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6" w:rsidRDefault="00896774" w:rsidP="008967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6774">
        <w:rPr>
          <w:rFonts w:ascii="Times New Roman" w:hAnsi="Times New Roman" w:cs="Times New Roman"/>
          <w:b/>
          <w:color w:val="FF0000"/>
          <w:sz w:val="28"/>
          <w:szCs w:val="28"/>
        </w:rPr>
        <w:t>ИТОГИ ЧЕМПИОНАТА ПО ИНТЕЛЛЕКТУАЛЬНЫМ ИГРАМ «ЧТО? ГДЕ? КОГДА»</w:t>
      </w:r>
    </w:p>
    <w:tbl>
      <w:tblPr>
        <w:tblW w:w="16243" w:type="dxa"/>
        <w:tblInd w:w="-743" w:type="dxa"/>
        <w:tblLook w:val="04A0" w:firstRow="1" w:lastRow="0" w:firstColumn="1" w:lastColumn="0" w:noHBand="0" w:noVBand="1"/>
      </w:tblPr>
      <w:tblGrid>
        <w:gridCol w:w="1007"/>
        <w:gridCol w:w="2236"/>
        <w:gridCol w:w="1114"/>
        <w:gridCol w:w="1179"/>
        <w:gridCol w:w="272"/>
        <w:gridCol w:w="1007"/>
        <w:gridCol w:w="1849"/>
        <w:gridCol w:w="1114"/>
        <w:gridCol w:w="1179"/>
        <w:gridCol w:w="236"/>
        <w:gridCol w:w="1056"/>
        <w:gridCol w:w="1915"/>
        <w:gridCol w:w="108"/>
        <w:gridCol w:w="1006"/>
        <w:gridCol w:w="108"/>
        <w:gridCol w:w="774"/>
        <w:gridCol w:w="83"/>
      </w:tblGrid>
      <w:tr w:rsidR="00896774" w:rsidRPr="00896774" w:rsidTr="00896774">
        <w:trPr>
          <w:gridAfter w:val="1"/>
          <w:wAfter w:w="83" w:type="dxa"/>
          <w:trHeight w:val="300"/>
        </w:trPr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Дети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Младшие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Старшие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896774" w:rsidRPr="00896774" w:rsidTr="00896774">
        <w:trPr>
          <w:trHeight w:val="324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896774" w:rsidRPr="00896774" w:rsidTr="00896774">
        <w:trPr>
          <w:trHeight w:val="288"/>
        </w:trPr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96774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Головоломка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6 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 xml:space="preserve">7 </w:t>
            </w:r>
            <w:proofErr w:type="spellStart"/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up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8 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proofErr w:type="spellStart"/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Кек</w:t>
            </w:r>
            <w:proofErr w:type="spellEnd"/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 xml:space="preserve"> наоборот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21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10 а</w:t>
            </w:r>
          </w:p>
        </w:tc>
      </w:tr>
      <w:tr w:rsidR="00896774" w:rsidRPr="00896774" w:rsidTr="00896774">
        <w:trPr>
          <w:trHeight w:val="288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96774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Википедия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5 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proofErr w:type="spellStart"/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Лингва</w:t>
            </w:r>
            <w:proofErr w:type="spellEnd"/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 xml:space="preserve"> </w:t>
            </w:r>
            <w:proofErr w:type="spellStart"/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family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8 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proofErr w:type="spellStart"/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Хайповые</w:t>
            </w:r>
            <w:proofErr w:type="spellEnd"/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 xml:space="preserve"> модники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9а</w:t>
            </w:r>
          </w:p>
        </w:tc>
      </w:tr>
      <w:tr w:rsidR="00896774" w:rsidRPr="00896774" w:rsidTr="00896774">
        <w:trPr>
          <w:trHeight w:val="288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96774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Умник и Умницы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6 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Теория позитива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8 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Лингвисты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yellow"/>
                <w:lang w:eastAsia="ru-RU"/>
              </w:rPr>
              <w:t>10 г</w:t>
            </w:r>
          </w:p>
        </w:tc>
      </w:tr>
      <w:tr w:rsidR="00896774" w:rsidRPr="00896774" w:rsidTr="00896774">
        <w:trPr>
          <w:trHeight w:val="288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7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Логика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 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74" w:rsidRPr="00896774" w:rsidRDefault="00537970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</w:t>
            </w:r>
            <w:r w:rsidR="00896774"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эштег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 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 в</w:t>
            </w:r>
          </w:p>
        </w:tc>
      </w:tr>
      <w:tr w:rsidR="00896774" w:rsidRPr="00896774" w:rsidTr="00896774">
        <w:trPr>
          <w:trHeight w:val="288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7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Эрудиты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Нам фиолетово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 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Бешечки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 б</w:t>
            </w:r>
          </w:p>
        </w:tc>
      </w:tr>
      <w:tr w:rsidR="00896774" w:rsidRPr="00896774" w:rsidTr="00896774">
        <w:trPr>
          <w:trHeight w:val="288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7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Дружина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 г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Лицеисты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Радуга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 г</w:t>
            </w:r>
          </w:p>
        </w:tc>
      </w:tr>
      <w:tr w:rsidR="00896774" w:rsidRPr="00896774" w:rsidTr="00896774">
        <w:trPr>
          <w:trHeight w:val="288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77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Терминатор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74" w:rsidRPr="00896774" w:rsidRDefault="00537970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</w:t>
            </w:r>
            <w:bookmarkStart w:id="0" w:name="_GoBack"/>
            <w:bookmarkEnd w:id="0"/>
            <w:r w:rsidR="00896774"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ладиолус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Колесо фортуны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 в</w:t>
            </w:r>
          </w:p>
        </w:tc>
      </w:tr>
      <w:tr w:rsidR="00896774" w:rsidRPr="00896774" w:rsidTr="00896774">
        <w:trPr>
          <w:trHeight w:val="288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77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Кеды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Атомы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 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896774" w:rsidRPr="00896774" w:rsidTr="00896774">
        <w:trPr>
          <w:trHeight w:val="288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7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Радуга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г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Радуга №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774" w:rsidRPr="00896774" w:rsidRDefault="00896774" w:rsidP="0089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9677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896774" w:rsidRPr="00896774" w:rsidTr="00896774">
        <w:trPr>
          <w:trHeight w:val="288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74" w:rsidRPr="00896774" w:rsidRDefault="00896774" w:rsidP="0089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896774" w:rsidRDefault="00896774" w:rsidP="008967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6774" w:rsidRDefault="00896774" w:rsidP="008967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6774" w:rsidRPr="00896774" w:rsidRDefault="00896774" w:rsidP="0089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96774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sectPr w:rsidR="00896774" w:rsidRPr="00896774" w:rsidSect="008967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4"/>
    <w:rsid w:val="00537970"/>
    <w:rsid w:val="007D7402"/>
    <w:rsid w:val="00896774"/>
    <w:rsid w:val="008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Вера Н. Гончарова</cp:lastModifiedBy>
  <cp:revision>2</cp:revision>
  <cp:lastPrinted>2016-09-16T03:20:00Z</cp:lastPrinted>
  <dcterms:created xsi:type="dcterms:W3CDTF">2016-09-16T03:13:00Z</dcterms:created>
  <dcterms:modified xsi:type="dcterms:W3CDTF">2016-09-16T05:50:00Z</dcterms:modified>
</cp:coreProperties>
</file>